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24" w:rsidRDefault="00491924" w:rsidP="00491924">
      <w:pPr>
        <w:pageBreakBefore/>
        <w:spacing w:after="0" w:line="360" w:lineRule="auto"/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pt-BR"/>
        </w:rPr>
        <w:drawing>
          <wp:inline distT="0" distB="0" distL="0" distR="0">
            <wp:extent cx="511810" cy="740410"/>
            <wp:effectExtent l="1905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740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924" w:rsidRDefault="00491924" w:rsidP="00491924">
      <w:pPr>
        <w:widowControl w:val="0"/>
        <w:autoSpaceDE w:val="0"/>
        <w:spacing w:after="0" w:line="240" w:lineRule="auto"/>
        <w:ind w:left="-567" w:right="-330"/>
        <w:jc w:val="center"/>
        <w:rPr>
          <w:sz w:val="18"/>
          <w:szCs w:val="18"/>
        </w:rPr>
      </w:pPr>
      <w:r>
        <w:rPr>
          <w:sz w:val="18"/>
          <w:szCs w:val="18"/>
        </w:rPr>
        <w:t>UNIVERSID</w:t>
      </w:r>
      <w:r>
        <w:rPr>
          <w:spacing w:val="-2"/>
          <w:sz w:val="18"/>
          <w:szCs w:val="18"/>
        </w:rPr>
        <w:t>A</w:t>
      </w:r>
      <w:r>
        <w:rPr>
          <w:sz w:val="18"/>
          <w:szCs w:val="18"/>
        </w:rPr>
        <w:t>DE FEDER</w:t>
      </w:r>
      <w:r>
        <w:rPr>
          <w:spacing w:val="-2"/>
          <w:sz w:val="18"/>
          <w:szCs w:val="18"/>
        </w:rPr>
        <w:t>A</w:t>
      </w:r>
      <w:r>
        <w:rPr>
          <w:sz w:val="18"/>
          <w:szCs w:val="18"/>
        </w:rPr>
        <w:t>L DE ALAG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AS</w:t>
      </w:r>
    </w:p>
    <w:p w:rsidR="00491924" w:rsidRDefault="00491924" w:rsidP="00491924">
      <w:pPr>
        <w:widowControl w:val="0"/>
        <w:autoSpaceDE w:val="0"/>
        <w:spacing w:after="0" w:line="240" w:lineRule="auto"/>
        <w:ind w:left="-567" w:right="-330"/>
        <w:jc w:val="center"/>
        <w:rPr>
          <w:sz w:val="18"/>
          <w:szCs w:val="18"/>
        </w:rPr>
      </w:pPr>
      <w:r>
        <w:rPr>
          <w:sz w:val="18"/>
          <w:szCs w:val="18"/>
        </w:rPr>
        <w:t>PRÓ-REITORIA DE PESQUISA E PÓS-GRADUAÇÃO</w:t>
      </w:r>
    </w:p>
    <w:p w:rsidR="00491924" w:rsidRDefault="00491924" w:rsidP="00491924">
      <w:pPr>
        <w:widowControl w:val="0"/>
        <w:autoSpaceDE w:val="0"/>
        <w:spacing w:after="0" w:line="240" w:lineRule="auto"/>
        <w:ind w:left="-567" w:right="-330"/>
        <w:jc w:val="center"/>
        <w:rPr>
          <w:sz w:val="18"/>
          <w:szCs w:val="18"/>
        </w:rPr>
      </w:pPr>
      <w:r>
        <w:rPr>
          <w:sz w:val="18"/>
          <w:szCs w:val="18"/>
        </w:rPr>
        <w:t>Coordenadoria de Pós-Graduação</w:t>
      </w:r>
    </w:p>
    <w:p w:rsidR="00491924" w:rsidRDefault="00491924" w:rsidP="00491924">
      <w:pPr>
        <w:widowControl w:val="0"/>
        <w:autoSpaceDE w:val="0"/>
        <w:spacing w:after="0" w:line="240" w:lineRule="auto"/>
        <w:ind w:left="-567" w:right="-330"/>
        <w:jc w:val="center"/>
        <w:rPr>
          <w:sz w:val="18"/>
          <w:szCs w:val="18"/>
        </w:rPr>
      </w:pPr>
    </w:p>
    <w:p w:rsidR="00491924" w:rsidRDefault="00491924" w:rsidP="00491924">
      <w:pPr>
        <w:widowControl w:val="0"/>
        <w:autoSpaceDE w:val="0"/>
        <w:spacing w:after="0" w:line="240" w:lineRule="auto"/>
        <w:ind w:left="-567" w:right="-330"/>
        <w:jc w:val="center"/>
        <w:rPr>
          <w:sz w:val="18"/>
          <w:szCs w:val="18"/>
        </w:rPr>
      </w:pPr>
    </w:p>
    <w:p w:rsidR="00491924" w:rsidRDefault="00491924" w:rsidP="00491924">
      <w:pPr>
        <w:autoSpaceDE w:val="0"/>
        <w:spacing w:after="0" w:line="240" w:lineRule="auto"/>
        <w:ind w:left="-567" w:right="-33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PROGRAMA DE PÓS-GRADUAÇÃO EM SERVIÇO SOCIAL</w:t>
      </w:r>
    </w:p>
    <w:p w:rsidR="00491924" w:rsidRDefault="00491924" w:rsidP="00491924">
      <w:pPr>
        <w:autoSpaceDE w:val="0"/>
        <w:spacing w:after="0" w:line="240" w:lineRule="auto"/>
        <w:ind w:left="-567" w:right="-33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ANEXO I</w:t>
      </w:r>
    </w:p>
    <w:p w:rsidR="00491924" w:rsidRDefault="00491924" w:rsidP="00491924">
      <w:pPr>
        <w:ind w:firstLine="709"/>
        <w:rPr>
          <w:shadow/>
          <w:sz w:val="20"/>
          <w:szCs w:val="20"/>
        </w:rPr>
      </w:pPr>
    </w:p>
    <w:p w:rsidR="00491924" w:rsidRDefault="00491924" w:rsidP="00491924">
      <w:pPr>
        <w:pStyle w:val="Ttulo1"/>
        <w:rPr>
          <w:shadow/>
          <w:u w:val="single"/>
        </w:rPr>
      </w:pPr>
      <w:r>
        <w:rPr>
          <w:shadow/>
          <w:u w:val="single"/>
        </w:rPr>
        <w:t>FICHA DE INSCRIÇÃO PARA SELEÇÃO AO MESTRADO 2012.2</w:t>
      </w:r>
    </w:p>
    <w:p w:rsidR="00491924" w:rsidRDefault="00491924" w:rsidP="00491924"/>
    <w:p w:rsidR="00491924" w:rsidRDefault="00491924" w:rsidP="00491924">
      <w:pPr>
        <w:rPr>
          <w:rFonts w:ascii="Arial" w:hAnsi="Arial" w:cs="Arial"/>
          <w:sz w:val="20"/>
          <w:lang w:val="pt-B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5.45pt;margin-top:-1.95pt;width:500.4pt;height:327.6pt;z-index:251660288;mso-wrap-distance-left:9.05pt;mso-wrap-distance-right:9.05pt" strokeweight=".5pt">
            <v:fill color2="black"/>
            <v:textbox inset="7.45pt,3.85pt,7.45pt,3.85pt">
              <w:txbxContent>
                <w:p w:rsidR="00491924" w:rsidRDefault="00491924" w:rsidP="00491924">
                  <w:pPr>
                    <w:rPr>
                      <w:rFonts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cs="Arial"/>
                      <w:sz w:val="20"/>
                      <w:szCs w:val="20"/>
                    </w:rPr>
                    <w:t>1 .</w:t>
                  </w:r>
                  <w:proofErr w:type="gramEnd"/>
                  <w:r>
                    <w:rPr>
                      <w:rFonts w:cs="Arial"/>
                      <w:sz w:val="20"/>
                      <w:szCs w:val="20"/>
                    </w:rPr>
                    <w:t xml:space="preserve"> DADOS PESSOAIS</w:t>
                  </w:r>
                </w:p>
                <w:p w:rsidR="00491924" w:rsidRDefault="00491924" w:rsidP="00491924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Nome: ___________________________________________________________________</w:t>
                  </w:r>
                </w:p>
                <w:p w:rsidR="00491924" w:rsidRDefault="00491924" w:rsidP="00491924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Nacionalidade__________________</w:t>
                  </w:r>
                  <w:r>
                    <w:rPr>
                      <w:rFonts w:cs="Arial"/>
                      <w:sz w:val="20"/>
                      <w:szCs w:val="20"/>
                    </w:rPr>
                    <w:tab/>
                    <w:t>Natural de______________________</w:t>
                  </w:r>
                  <w:r>
                    <w:rPr>
                      <w:rFonts w:cs="Arial"/>
                      <w:sz w:val="20"/>
                      <w:szCs w:val="20"/>
                    </w:rPr>
                    <w:tab/>
                    <w:t>UF:_______________</w:t>
                  </w:r>
                </w:p>
                <w:p w:rsidR="00491924" w:rsidRDefault="00491924" w:rsidP="00491924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Estado civil:________________</w:t>
                  </w:r>
                  <w:r>
                    <w:rPr>
                      <w:rFonts w:cs="Arial"/>
                      <w:sz w:val="20"/>
                      <w:szCs w:val="20"/>
                    </w:rPr>
                    <w:tab/>
                    <w:t xml:space="preserve"> Data de Nascimento:_____/____/_____</w:t>
                  </w:r>
                </w:p>
                <w:p w:rsidR="00491924" w:rsidRDefault="00491924" w:rsidP="00491924">
                  <w:pPr>
                    <w:rPr>
                      <w:rFonts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R.G.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>___________________</w:t>
                  </w:r>
                  <w:r>
                    <w:rPr>
                      <w:rFonts w:cs="Arial"/>
                      <w:sz w:val="20"/>
                      <w:szCs w:val="20"/>
                    </w:rPr>
                    <w:tab/>
                    <w:t>Órgão Emissor:</w:t>
                  </w:r>
                  <w:r>
                    <w:rPr>
                      <w:rFonts w:cs="Arial"/>
                      <w:sz w:val="20"/>
                      <w:szCs w:val="20"/>
                    </w:rPr>
                    <w:tab/>
                    <w:t>_______________CPF______________________________</w:t>
                  </w:r>
                </w:p>
                <w:p w:rsidR="00491924" w:rsidRDefault="00491924" w:rsidP="00491924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Passaporte:_____________________________________________________________________</w:t>
                  </w:r>
                </w:p>
                <w:p w:rsidR="00491924" w:rsidRDefault="00491924" w:rsidP="00491924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Título de </w:t>
                  </w:r>
                  <w:proofErr w:type="gramStart"/>
                  <w:r>
                    <w:rPr>
                      <w:rFonts w:cs="Arial"/>
                      <w:sz w:val="20"/>
                      <w:szCs w:val="20"/>
                    </w:rPr>
                    <w:t>Eleitor:-</w:t>
                  </w:r>
                  <w:proofErr w:type="gramEnd"/>
                  <w:r>
                    <w:rPr>
                      <w:rFonts w:cs="Arial"/>
                      <w:sz w:val="20"/>
                      <w:szCs w:val="20"/>
                    </w:rPr>
                    <w:t>---------------------------------------------------------------------------------------------------------</w:t>
                  </w:r>
                </w:p>
                <w:p w:rsidR="00491924" w:rsidRDefault="00491924" w:rsidP="00491924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Filiação Pai:______________________________________________________________________</w:t>
                  </w:r>
                </w:p>
                <w:p w:rsidR="00491924" w:rsidRDefault="00491924" w:rsidP="00491924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               Mãe:_____________________________________________________________________</w:t>
                  </w:r>
                </w:p>
                <w:p w:rsidR="00491924" w:rsidRDefault="00491924" w:rsidP="00491924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Endereço:_____________________________________________</w:t>
                  </w:r>
                  <w:proofErr w:type="gramStart"/>
                  <w:r>
                    <w:rPr>
                      <w:rFonts w:cs="Arial"/>
                      <w:sz w:val="20"/>
                      <w:szCs w:val="20"/>
                    </w:rPr>
                    <w:t xml:space="preserve">  </w:t>
                  </w:r>
                  <w:proofErr w:type="gramEnd"/>
                  <w:r>
                    <w:rPr>
                      <w:rFonts w:cs="Arial"/>
                      <w:sz w:val="20"/>
                      <w:szCs w:val="20"/>
                    </w:rPr>
                    <w:t>Nº: _____________ Apt° __________</w:t>
                  </w:r>
                  <w:r>
                    <w:rPr>
                      <w:rFonts w:cs="Arial"/>
                      <w:sz w:val="20"/>
                      <w:szCs w:val="20"/>
                    </w:rPr>
                    <w:tab/>
                    <w:t xml:space="preserve"> </w:t>
                  </w:r>
                </w:p>
                <w:p w:rsidR="00491924" w:rsidRDefault="00491924" w:rsidP="00491924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Bairro: ________________________CEP:__________________Cidade:________________UF:__________</w:t>
                  </w:r>
                </w:p>
                <w:p w:rsidR="00491924" w:rsidRDefault="00491924" w:rsidP="00491924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Telefone residencial:______________________              Celular:______________________</w:t>
                  </w:r>
                </w:p>
                <w:p w:rsidR="00491924" w:rsidRDefault="00491924" w:rsidP="00491924">
                  <w:pPr>
                    <w:rPr>
                      <w:rFonts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E-mail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>: _________________________________________ Escolaridade:___________________________</w:t>
                  </w:r>
                </w:p>
                <w:p w:rsidR="00491924" w:rsidRDefault="00491924" w:rsidP="00491924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:rsidR="00491924" w:rsidRDefault="00491924" w:rsidP="00491924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:rsidR="00491924" w:rsidRDefault="00491924" w:rsidP="00491924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:rsidR="00491924" w:rsidRDefault="00491924" w:rsidP="00491924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:rsidR="00491924" w:rsidRDefault="00491924" w:rsidP="00491924">
                  <w:pPr>
                    <w:rPr>
                      <w:rFonts w:ascii="Arial" w:hAnsi="Arial" w:cs="Arial"/>
                    </w:rPr>
                  </w:pPr>
                </w:p>
                <w:p w:rsidR="00491924" w:rsidRDefault="00491924" w:rsidP="00491924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491924" w:rsidRDefault="00491924" w:rsidP="00491924">
      <w:pPr>
        <w:rPr>
          <w:rFonts w:ascii="Arial" w:hAnsi="Arial" w:cs="Arial"/>
          <w:sz w:val="20"/>
        </w:rPr>
      </w:pPr>
    </w:p>
    <w:p w:rsidR="00491924" w:rsidRDefault="00491924" w:rsidP="00491924">
      <w:pPr>
        <w:rPr>
          <w:rFonts w:ascii="Arial" w:hAnsi="Arial" w:cs="Arial"/>
          <w:sz w:val="20"/>
        </w:rPr>
      </w:pPr>
    </w:p>
    <w:p w:rsidR="00491924" w:rsidRDefault="00491924" w:rsidP="00491924">
      <w:pPr>
        <w:rPr>
          <w:rFonts w:ascii="Arial" w:hAnsi="Arial" w:cs="Arial"/>
          <w:sz w:val="20"/>
        </w:rPr>
      </w:pPr>
    </w:p>
    <w:p w:rsidR="00491924" w:rsidRDefault="00491924" w:rsidP="00491924"/>
    <w:p w:rsidR="00491924" w:rsidRDefault="00491924" w:rsidP="00491924"/>
    <w:p w:rsidR="00491924" w:rsidRDefault="00491924" w:rsidP="00491924"/>
    <w:p w:rsidR="00491924" w:rsidRDefault="00491924" w:rsidP="00491924"/>
    <w:p w:rsidR="00491924" w:rsidRDefault="00491924" w:rsidP="00491924"/>
    <w:p w:rsidR="00491924" w:rsidRDefault="00491924" w:rsidP="00491924"/>
    <w:p w:rsidR="00491924" w:rsidRDefault="00491924" w:rsidP="00491924"/>
    <w:p w:rsidR="00491924" w:rsidRDefault="00491924" w:rsidP="00491924"/>
    <w:p w:rsidR="00491924" w:rsidRDefault="00491924" w:rsidP="00491924">
      <w:pPr>
        <w:rPr>
          <w:rFonts w:cs="Arial"/>
          <w:b/>
          <w:bCs/>
        </w:rPr>
      </w:pPr>
    </w:p>
    <w:p w:rsidR="00491924" w:rsidRDefault="00491924" w:rsidP="00491924">
      <w:pPr>
        <w:autoSpaceDE w:val="0"/>
        <w:spacing w:after="0" w:line="240" w:lineRule="auto"/>
        <w:ind w:left="-567" w:right="-330"/>
        <w:jc w:val="center"/>
      </w:pPr>
    </w:p>
    <w:p w:rsidR="009F2191" w:rsidRDefault="009F2191"/>
    <w:sectPr w:rsidR="009F2191" w:rsidSect="009F21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491924"/>
    <w:rsid w:val="00491924"/>
    <w:rsid w:val="00536D07"/>
    <w:rsid w:val="009F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924"/>
    <w:pPr>
      <w:suppressAutoHyphens/>
    </w:pPr>
    <w:rPr>
      <w:rFonts w:ascii="Calibri" w:eastAsia="Calibri" w:hAnsi="Calibri" w:cs="Calibri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91924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91924"/>
    <w:rPr>
      <w:rFonts w:ascii="Calibri" w:eastAsia="Calibri" w:hAnsi="Calibri" w:cs="Calibri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1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1924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194</Characters>
  <Application>Microsoft Office Word</Application>
  <DocSecurity>0</DocSecurity>
  <Lines>1</Lines>
  <Paragraphs>1</Paragraphs>
  <ScaleCrop>false</ScaleCrop>
  <Company>use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Quiteria</dc:creator>
  <cp:keywords/>
  <dc:description/>
  <cp:lastModifiedBy>Quiteria</cp:lastModifiedBy>
  <cp:revision>1</cp:revision>
  <dcterms:created xsi:type="dcterms:W3CDTF">2012-05-26T04:02:00Z</dcterms:created>
  <dcterms:modified xsi:type="dcterms:W3CDTF">2012-05-26T04:03:00Z</dcterms:modified>
</cp:coreProperties>
</file>